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F" w:rsidRPr="00677595" w:rsidRDefault="00A7213F" w:rsidP="00A7213F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6ACE" w:rsidRDefault="005A6ACE" w:rsidP="005A6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Форма 2</w:t>
      </w:r>
    </w:p>
    <w:p w:rsidR="005A6ACE" w:rsidRDefault="005A6ACE" w:rsidP="005A6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6ACE" w:rsidRDefault="005A6ACE" w:rsidP="005A6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6ACE" w:rsidRDefault="005A6ACE" w:rsidP="0066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Информация о достижениях участника конкурсного отбора для включения в состав делегации детей Нижегородской области в ФГБУ «МДЦ «Артек»</w:t>
      </w:r>
    </w:p>
    <w:p w:rsidR="00C46CBE" w:rsidRDefault="00C46CBE" w:rsidP="0066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0020" w:rsidRPr="00391F31" w:rsidRDefault="00660020" w:rsidP="0066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15313" w:type="dxa"/>
        <w:tblInd w:w="-34" w:type="dxa"/>
        <w:tblLook w:val="04A0"/>
      </w:tblPr>
      <w:tblGrid>
        <w:gridCol w:w="834"/>
        <w:gridCol w:w="2346"/>
        <w:gridCol w:w="2062"/>
        <w:gridCol w:w="1988"/>
        <w:gridCol w:w="8083"/>
      </w:tblGrid>
      <w:tr w:rsidR="00C747B3" w:rsidRPr="00C46CBE" w:rsidTr="00C46CBE">
        <w:tc>
          <w:tcPr>
            <w:tcW w:w="834" w:type="dxa"/>
          </w:tcPr>
          <w:p w:rsidR="00C747B3" w:rsidRPr="00C46CBE" w:rsidRDefault="00C747B3" w:rsidP="00A7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:rsidR="00C747B3" w:rsidRPr="00C46CBE" w:rsidRDefault="00C747B3" w:rsidP="00D176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район/</w:t>
            </w:r>
          </w:p>
          <w:p w:rsidR="00C747B3" w:rsidRPr="00C46CBE" w:rsidRDefault="00C747B3" w:rsidP="00D176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2062" w:type="dxa"/>
          </w:tcPr>
          <w:p w:rsidR="00C747B3" w:rsidRPr="00C46CBE" w:rsidRDefault="00C747B3" w:rsidP="00C430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8" w:type="dxa"/>
          </w:tcPr>
          <w:p w:rsidR="00C747B3" w:rsidRPr="00C46CBE" w:rsidRDefault="00C747B3" w:rsidP="00A72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8083" w:type="dxa"/>
          </w:tcPr>
          <w:p w:rsidR="00C747B3" w:rsidRPr="00C46CBE" w:rsidRDefault="00C747B3" w:rsidP="005A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BD2049"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="005A6ACE">
              <w:rPr>
                <w:rFonts w:ascii="Times New Roman" w:hAnsi="Times New Roman" w:cs="Times New Roman"/>
                <w:b/>
                <w:sz w:val="24"/>
                <w:szCs w:val="24"/>
              </w:rPr>
              <w:t>ятий, победителями которых являе</w:t>
            </w:r>
            <w:r w:rsidRPr="00C46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</w:t>
            </w:r>
            <w:r w:rsidR="005A6A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конкурсного отбора</w:t>
            </w:r>
          </w:p>
        </w:tc>
      </w:tr>
      <w:tr w:rsidR="005A6ACE" w:rsidRPr="00C46CBE" w:rsidTr="00C46CBE">
        <w:tc>
          <w:tcPr>
            <w:tcW w:w="834" w:type="dxa"/>
          </w:tcPr>
          <w:p w:rsidR="005A6ACE" w:rsidRPr="00C46CBE" w:rsidRDefault="005A6ACE" w:rsidP="00A7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5A6ACE" w:rsidRPr="00C46CBE" w:rsidRDefault="005A6ACE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5A6ACE" w:rsidRPr="00C46CBE" w:rsidRDefault="005A6ACE" w:rsidP="00C4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5A6ACE" w:rsidRPr="00C46CBE" w:rsidRDefault="005A6ACE" w:rsidP="00A7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</w:tcPr>
          <w:p w:rsidR="005A6ACE" w:rsidRPr="00C46CBE" w:rsidRDefault="005A6ACE" w:rsidP="00A7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FD0" w:rsidRDefault="00ED2FD0"/>
    <w:p w:rsidR="005A6ACE" w:rsidRDefault="005A6ACE" w:rsidP="00ED2FD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A6ACE" w:rsidRDefault="005A6ACE" w:rsidP="00ED2FD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8325F" w:rsidRDefault="005A6ACE" w:rsidP="005A6ACE">
      <w:r w:rsidRPr="00786D51">
        <w:rPr>
          <w:rFonts w:ascii="Times New Roman" w:hAnsi="Times New Roman" w:cs="Times New Roman"/>
          <w:b/>
          <w:sz w:val="32"/>
          <w:u w:val="single"/>
        </w:rPr>
        <w:t>*- сокращения при заполнении формы не допускаются!</w:t>
      </w:r>
    </w:p>
    <w:sectPr w:rsidR="0088325F" w:rsidSect="00BB1F3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6E1"/>
    <w:multiLevelType w:val="hybridMultilevel"/>
    <w:tmpl w:val="A086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46A0"/>
    <w:multiLevelType w:val="hybridMultilevel"/>
    <w:tmpl w:val="8B0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3C49"/>
    <w:multiLevelType w:val="hybridMultilevel"/>
    <w:tmpl w:val="B496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D65"/>
    <w:rsid w:val="000242DE"/>
    <w:rsid w:val="000641BD"/>
    <w:rsid w:val="00106F75"/>
    <w:rsid w:val="00193CA7"/>
    <w:rsid w:val="00194945"/>
    <w:rsid w:val="001F0A84"/>
    <w:rsid w:val="002379BA"/>
    <w:rsid w:val="002615DB"/>
    <w:rsid w:val="00284FA8"/>
    <w:rsid w:val="002A2DF6"/>
    <w:rsid w:val="0034109B"/>
    <w:rsid w:val="003843AC"/>
    <w:rsid w:val="00387AB1"/>
    <w:rsid w:val="00391F31"/>
    <w:rsid w:val="0041466B"/>
    <w:rsid w:val="00434CF3"/>
    <w:rsid w:val="00453C71"/>
    <w:rsid w:val="004E06E4"/>
    <w:rsid w:val="004F534D"/>
    <w:rsid w:val="004F7015"/>
    <w:rsid w:val="005A6ACE"/>
    <w:rsid w:val="005D0DA8"/>
    <w:rsid w:val="00636CE2"/>
    <w:rsid w:val="00660020"/>
    <w:rsid w:val="00677595"/>
    <w:rsid w:val="0071224B"/>
    <w:rsid w:val="00763043"/>
    <w:rsid w:val="007630AE"/>
    <w:rsid w:val="007D4261"/>
    <w:rsid w:val="007D47E3"/>
    <w:rsid w:val="0088325F"/>
    <w:rsid w:val="008F0527"/>
    <w:rsid w:val="009172FE"/>
    <w:rsid w:val="00964080"/>
    <w:rsid w:val="009C1330"/>
    <w:rsid w:val="00A111E8"/>
    <w:rsid w:val="00A67500"/>
    <w:rsid w:val="00A7213F"/>
    <w:rsid w:val="00A817F2"/>
    <w:rsid w:val="00A96687"/>
    <w:rsid w:val="00AA5456"/>
    <w:rsid w:val="00AF6E98"/>
    <w:rsid w:val="00B35ED4"/>
    <w:rsid w:val="00B83BF2"/>
    <w:rsid w:val="00BA6EE4"/>
    <w:rsid w:val="00BB1F36"/>
    <w:rsid w:val="00BD2049"/>
    <w:rsid w:val="00C4306E"/>
    <w:rsid w:val="00C46CBE"/>
    <w:rsid w:val="00C747B3"/>
    <w:rsid w:val="00CE7D65"/>
    <w:rsid w:val="00D176DD"/>
    <w:rsid w:val="00D46FB3"/>
    <w:rsid w:val="00E40AE4"/>
    <w:rsid w:val="00E4404A"/>
    <w:rsid w:val="00ED2FD0"/>
    <w:rsid w:val="00EF4A90"/>
    <w:rsid w:val="00F3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CE7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E7D65"/>
    <w:pPr>
      <w:ind w:left="720"/>
      <w:contextualSpacing/>
    </w:pPr>
  </w:style>
  <w:style w:type="paragraph" w:styleId="a4">
    <w:name w:val="No Spacing"/>
    <w:uiPriority w:val="1"/>
    <w:qFormat/>
    <w:rsid w:val="00CE7D6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E7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54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31</cp:revision>
  <cp:lastPrinted>2015-04-06T11:13:00Z</cp:lastPrinted>
  <dcterms:created xsi:type="dcterms:W3CDTF">2015-03-11T11:57:00Z</dcterms:created>
  <dcterms:modified xsi:type="dcterms:W3CDTF">2015-06-26T11:44:00Z</dcterms:modified>
</cp:coreProperties>
</file>