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5" w:rsidRDefault="008C71A5" w:rsidP="008C71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71A5" w:rsidRDefault="00A47A17" w:rsidP="00A47A1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1</w:t>
      </w:r>
    </w:p>
    <w:p w:rsidR="00A47A17" w:rsidRDefault="00A47A17" w:rsidP="008C71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7A17" w:rsidRDefault="00A47A17" w:rsidP="008C71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71A5" w:rsidRPr="00D909EB" w:rsidRDefault="00786D51" w:rsidP="008C71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об участнике конкурсного отбора</w:t>
      </w:r>
      <w:r w:rsidR="00A47A17">
        <w:rPr>
          <w:rFonts w:ascii="Times New Roman" w:hAnsi="Times New Roman"/>
          <w:b/>
          <w:sz w:val="28"/>
        </w:rPr>
        <w:t xml:space="preserve"> </w:t>
      </w:r>
      <w:r w:rsidR="00A47A17">
        <w:rPr>
          <w:rFonts w:ascii="Times New Roman" w:eastAsia="Times New Roman" w:hAnsi="Times New Roman" w:cs="Times New Roman"/>
          <w:b/>
          <w:sz w:val="28"/>
          <w:szCs w:val="24"/>
        </w:rPr>
        <w:t>для включения в состав делегации детей Нижегородской области в ФГБУ «МДЦ «Артек»</w:t>
      </w:r>
      <w:r>
        <w:rPr>
          <w:rFonts w:ascii="Times New Roman" w:hAnsi="Times New Roman"/>
          <w:b/>
          <w:sz w:val="28"/>
        </w:rPr>
        <w:t>*</w:t>
      </w:r>
    </w:p>
    <w:p w:rsidR="008C71A5" w:rsidRPr="00856F82" w:rsidRDefault="008C71A5" w:rsidP="008C71A5">
      <w:pPr>
        <w:rPr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901"/>
        <w:gridCol w:w="1417"/>
        <w:gridCol w:w="1701"/>
        <w:gridCol w:w="2728"/>
        <w:gridCol w:w="2126"/>
        <w:gridCol w:w="1995"/>
        <w:gridCol w:w="2541"/>
      </w:tblGrid>
      <w:tr w:rsidR="008C71A5" w:rsidRPr="007B7933" w:rsidTr="001E26F9">
        <w:tc>
          <w:tcPr>
            <w:tcW w:w="617" w:type="dxa"/>
          </w:tcPr>
          <w:p w:rsidR="008C71A5" w:rsidRPr="007B7933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8C71A5" w:rsidRPr="007B7933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</w:tcPr>
          <w:p w:rsidR="008C71A5" w:rsidRPr="007B7933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8C71A5" w:rsidRPr="007B7933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2728" w:type="dxa"/>
          </w:tcPr>
          <w:p w:rsidR="008C71A5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Номер свидетельства о рождении, (паспорта)</w:t>
            </w:r>
            <w:r w:rsidR="00786D5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органа, выдавшего документ, дата выдачи</w:t>
            </w:r>
          </w:p>
        </w:tc>
        <w:tc>
          <w:tcPr>
            <w:tcW w:w="2126" w:type="dxa"/>
          </w:tcPr>
          <w:p w:rsidR="008C71A5" w:rsidRPr="007B7933" w:rsidRDefault="008C71A5" w:rsidP="008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1995" w:type="dxa"/>
          </w:tcPr>
          <w:p w:rsidR="008C71A5" w:rsidRPr="007B7933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 xml:space="preserve">Размер одежды (для предоставления ребенку </w:t>
            </w:r>
            <w:proofErr w:type="spellStart"/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артековской</w:t>
            </w:r>
            <w:proofErr w:type="spellEnd"/>
            <w:r w:rsidRPr="007B7933">
              <w:rPr>
                <w:rFonts w:ascii="Times New Roman" w:hAnsi="Times New Roman"/>
                <w:b/>
                <w:sz w:val="24"/>
                <w:szCs w:val="24"/>
              </w:rPr>
              <w:t xml:space="preserve"> формы на время его пребывания в ФГБУ «МДЦ «Артек»)</w:t>
            </w:r>
          </w:p>
        </w:tc>
        <w:tc>
          <w:tcPr>
            <w:tcW w:w="2541" w:type="dxa"/>
          </w:tcPr>
          <w:p w:rsidR="008C71A5" w:rsidRPr="007B7933" w:rsidRDefault="008C71A5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3">
              <w:rPr>
                <w:rFonts w:ascii="Times New Roman" w:hAnsi="Times New Roman"/>
                <w:b/>
                <w:sz w:val="24"/>
                <w:szCs w:val="24"/>
              </w:rPr>
              <w:t>ФИО родителей (обоих), место работы, номера телефонов (обязательно)</w:t>
            </w:r>
          </w:p>
        </w:tc>
      </w:tr>
      <w:tr w:rsidR="00786D51" w:rsidRPr="007B7933" w:rsidTr="001E26F9">
        <w:tc>
          <w:tcPr>
            <w:tcW w:w="617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D51" w:rsidRPr="007B7933" w:rsidRDefault="00786D51" w:rsidP="008E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786D51" w:rsidRPr="007B7933" w:rsidRDefault="00786D51" w:rsidP="001E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5F38" w:rsidRDefault="00B85F38" w:rsidP="00786D51">
      <w:pPr>
        <w:spacing w:after="0"/>
        <w:jc w:val="center"/>
      </w:pPr>
    </w:p>
    <w:p w:rsidR="00786D51" w:rsidRDefault="00786D51" w:rsidP="00786D51">
      <w:pPr>
        <w:spacing w:after="0"/>
        <w:jc w:val="center"/>
      </w:pPr>
    </w:p>
    <w:p w:rsidR="00786D51" w:rsidRDefault="00786D51" w:rsidP="00786D51">
      <w:pPr>
        <w:spacing w:after="0"/>
        <w:jc w:val="center"/>
      </w:pPr>
    </w:p>
    <w:p w:rsidR="00786D51" w:rsidRDefault="00786D51" w:rsidP="00786D51">
      <w:pPr>
        <w:spacing w:after="0"/>
        <w:jc w:val="center"/>
      </w:pPr>
    </w:p>
    <w:p w:rsidR="00786D51" w:rsidRDefault="00786D51" w:rsidP="00786D51">
      <w:pPr>
        <w:spacing w:after="0"/>
        <w:jc w:val="center"/>
      </w:pPr>
    </w:p>
    <w:p w:rsidR="00786D51" w:rsidRDefault="00786D51" w:rsidP="00786D51">
      <w:pPr>
        <w:spacing w:after="0"/>
        <w:jc w:val="both"/>
      </w:pPr>
    </w:p>
    <w:p w:rsidR="00786D51" w:rsidRPr="00786D51" w:rsidRDefault="00786D51" w:rsidP="00786D51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86D51">
        <w:rPr>
          <w:rFonts w:ascii="Times New Roman" w:hAnsi="Times New Roman" w:cs="Times New Roman"/>
          <w:b/>
          <w:sz w:val="32"/>
          <w:u w:val="single"/>
        </w:rPr>
        <w:t>*- сокращения при заполнении формы не допускаются!</w:t>
      </w:r>
    </w:p>
    <w:sectPr w:rsidR="00786D51" w:rsidRPr="00786D51" w:rsidSect="00060B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709C"/>
    <w:multiLevelType w:val="hybridMultilevel"/>
    <w:tmpl w:val="0DD29BB4"/>
    <w:lvl w:ilvl="0" w:tplc="6DD27F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C71A5"/>
    <w:rsid w:val="000128B4"/>
    <w:rsid w:val="00417528"/>
    <w:rsid w:val="00522C10"/>
    <w:rsid w:val="00786D51"/>
    <w:rsid w:val="008C71A5"/>
    <w:rsid w:val="008E1D26"/>
    <w:rsid w:val="00A32F6C"/>
    <w:rsid w:val="00A33D69"/>
    <w:rsid w:val="00A47A17"/>
    <w:rsid w:val="00AD4FFE"/>
    <w:rsid w:val="00B85F38"/>
    <w:rsid w:val="00BA5137"/>
    <w:rsid w:val="00C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A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8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ДОД  ЦРТДиЮ НО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cp:lastPrinted>2015-06-15T13:29:00Z</cp:lastPrinted>
  <dcterms:created xsi:type="dcterms:W3CDTF">2015-06-15T14:23:00Z</dcterms:created>
  <dcterms:modified xsi:type="dcterms:W3CDTF">2015-06-26T11:44:00Z</dcterms:modified>
</cp:coreProperties>
</file>